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D71A1" w14:textId="1EF954C0" w:rsidR="008143DC" w:rsidRDefault="008143DC" w:rsidP="008143D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143DC">
        <w:rPr>
          <w:rFonts w:ascii="Garamond" w:eastAsia="Times New Roman" w:hAnsi="Garamond" w:cs="Times New Roman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6D7421F0" wp14:editId="10FB13B2">
            <wp:simplePos x="0" y="0"/>
            <wp:positionH relativeFrom="column">
              <wp:posOffset>-520065</wp:posOffset>
            </wp:positionH>
            <wp:positionV relativeFrom="paragraph">
              <wp:posOffset>-568960</wp:posOffset>
            </wp:positionV>
            <wp:extent cx="1645920" cy="416560"/>
            <wp:effectExtent l="0" t="0" r="5080" b="0"/>
            <wp:wrapNone/>
            <wp:docPr id="20" name="Picture 20" descr="https://lh5.googleusercontent.com/m6Dz7GboYtKKDKymdLHVmpfmuof5icCDiVHa5i2j-s8RNSa6ffb-5fMeip71D95_jSAt-eUGKHUlYSOGIqUKgs-AN11XQFaaPNsJ4WrO1fTcY4kopIwSvtnJgeuUbxpn9dxIhD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m6Dz7GboYtKKDKymdLHVmpfmuof5icCDiVHa5i2j-s8RNSa6ffb-5fMeip71D95_jSAt-eUGKHUlYSOGIqUKgs-AN11XQFaaPNsJ4WrO1fTcY4kopIwSvtnJgeuUbxpn9dxIhD1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0">
        <w:rPr>
          <w:b/>
          <w:sz w:val="28"/>
          <w:szCs w:val="28"/>
        </w:rPr>
        <w:t>At Home Learning Daily Schedule</w:t>
      </w:r>
    </w:p>
    <w:p w14:paraId="13219E16" w14:textId="5E3515BA" w:rsidR="00A55A80" w:rsidRPr="008143DC" w:rsidRDefault="00A55A80" w:rsidP="008143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Elementary Example</w:t>
      </w:r>
    </w:p>
    <w:tbl>
      <w:tblPr>
        <w:tblStyle w:val="TableGrid"/>
        <w:tblpPr w:leftFromText="180" w:rightFromText="180" w:vertAnchor="page" w:horzAnchor="page" w:tblpX="1630" w:tblpY="2525"/>
        <w:tblW w:w="0" w:type="auto"/>
        <w:tblLook w:val="04A0" w:firstRow="1" w:lastRow="0" w:firstColumn="1" w:lastColumn="0" w:noHBand="0" w:noVBand="1"/>
      </w:tblPr>
      <w:tblGrid>
        <w:gridCol w:w="1702"/>
        <w:gridCol w:w="2790"/>
        <w:gridCol w:w="4858"/>
      </w:tblGrid>
      <w:tr w:rsidR="00E12F04" w14:paraId="340F9729" w14:textId="77777777" w:rsidTr="003E0822">
        <w:tc>
          <w:tcPr>
            <w:tcW w:w="1702" w:type="dxa"/>
            <w:shd w:val="clear" w:color="auto" w:fill="FF85FF"/>
          </w:tcPr>
          <w:p w14:paraId="6C8F1E01" w14:textId="77777777" w:rsidR="00E12F04" w:rsidRPr="002F77B9" w:rsidRDefault="00E12F04" w:rsidP="00E12F04">
            <w:pPr>
              <w:jc w:val="center"/>
              <w:rPr>
                <w:b/>
              </w:rPr>
            </w:pPr>
            <w:r w:rsidRPr="002F77B9">
              <w:rPr>
                <w:b/>
              </w:rPr>
              <w:t>Time</w:t>
            </w:r>
          </w:p>
          <w:p w14:paraId="497EED18" w14:textId="77777777" w:rsidR="00E12F04" w:rsidRPr="002F77B9" w:rsidRDefault="00E12F04" w:rsidP="00E12F04">
            <w:pPr>
              <w:jc w:val="center"/>
              <w:rPr>
                <w:b/>
              </w:rPr>
            </w:pPr>
          </w:p>
        </w:tc>
        <w:tc>
          <w:tcPr>
            <w:tcW w:w="2790" w:type="dxa"/>
            <w:shd w:val="clear" w:color="auto" w:fill="FF85FF"/>
          </w:tcPr>
          <w:p w14:paraId="255A9EBE" w14:textId="77777777" w:rsidR="00E12F04" w:rsidRPr="002F77B9" w:rsidRDefault="00E12F04" w:rsidP="00E12F04">
            <w:pPr>
              <w:jc w:val="center"/>
              <w:rPr>
                <w:b/>
              </w:rPr>
            </w:pPr>
            <w:r w:rsidRPr="002F77B9">
              <w:rPr>
                <w:b/>
              </w:rPr>
              <w:t>Activity</w:t>
            </w:r>
          </w:p>
        </w:tc>
        <w:tc>
          <w:tcPr>
            <w:tcW w:w="4858" w:type="dxa"/>
            <w:shd w:val="clear" w:color="auto" w:fill="FF85FF"/>
          </w:tcPr>
          <w:p w14:paraId="20889D84" w14:textId="77777777" w:rsidR="00E12F04" w:rsidRPr="002F77B9" w:rsidRDefault="00352947" w:rsidP="00E12F04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E12F04" w:rsidRPr="002F77B9">
              <w:rPr>
                <w:b/>
              </w:rPr>
              <w:t>xample</w:t>
            </w:r>
          </w:p>
        </w:tc>
      </w:tr>
      <w:tr w:rsidR="00E12F04" w14:paraId="045A0925" w14:textId="77777777" w:rsidTr="00E12F04">
        <w:tc>
          <w:tcPr>
            <w:tcW w:w="1702" w:type="dxa"/>
          </w:tcPr>
          <w:p w14:paraId="5526E14D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8:30 – 9:30</w:t>
            </w:r>
          </w:p>
        </w:tc>
        <w:tc>
          <w:tcPr>
            <w:tcW w:w="2790" w:type="dxa"/>
          </w:tcPr>
          <w:p w14:paraId="4F9E25E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Get up and ready for your day</w:t>
            </w:r>
          </w:p>
          <w:p w14:paraId="01211472" w14:textId="77777777" w:rsidR="00654713" w:rsidRPr="002F77B9" w:rsidRDefault="00654713" w:rsidP="00E12F04">
            <w:pPr>
              <w:jc w:val="center"/>
              <w:rPr>
                <w:sz w:val="20"/>
                <w:szCs w:val="20"/>
              </w:rPr>
            </w:pPr>
            <w:r w:rsidRPr="00AF16AA">
              <w:rPr>
                <w:noProof/>
              </w:rPr>
              <w:drawing>
                <wp:inline distT="0" distB="0" distL="0" distR="0" wp14:anchorId="1FEB4E7A" wp14:editId="212E5CF6">
                  <wp:extent cx="291465" cy="3108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895" b="13122"/>
                          <a:stretch/>
                        </pic:blipFill>
                        <pic:spPr bwMode="auto">
                          <a:xfrm>
                            <a:off x="0" y="0"/>
                            <a:ext cx="318156" cy="33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6D1A00C0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Get Dressed, Eat Breakfast, Brush Your Teeth</w:t>
            </w:r>
          </w:p>
          <w:p w14:paraId="199BAD74" w14:textId="77777777" w:rsidR="003A24DA" w:rsidRPr="002F77B9" w:rsidRDefault="003A24DA" w:rsidP="00E12F04">
            <w:pPr>
              <w:jc w:val="center"/>
              <w:rPr>
                <w:sz w:val="20"/>
                <w:szCs w:val="20"/>
              </w:rPr>
            </w:pPr>
            <w:r w:rsidRPr="00D70FD1">
              <w:rPr>
                <w:noProof/>
              </w:rPr>
              <w:drawing>
                <wp:inline distT="0" distB="0" distL="0" distR="0" wp14:anchorId="0AB11D84" wp14:editId="47C603C1">
                  <wp:extent cx="342265" cy="2826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8" cy="2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25F7" w:rsidRPr="00B13D0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28AE2CD" wp14:editId="752B8439">
                  <wp:extent cx="448945" cy="418054"/>
                  <wp:effectExtent l="0" t="0" r="8255" b="0"/>
                  <wp:docPr id="3" name="Picture 3" descr="mage result for brush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brush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1" cy="42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8D1" w:rsidRPr="00080FFD">
              <w:rPr>
                <w:noProof/>
              </w:rPr>
              <w:drawing>
                <wp:inline distT="0" distB="0" distL="0" distR="0" wp14:anchorId="217C6FED" wp14:editId="3DDE9C42">
                  <wp:extent cx="394335" cy="444810"/>
                  <wp:effectExtent l="0" t="0" r="12065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14" cy="48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57D737D0" w14:textId="77777777" w:rsidTr="00E12F04">
        <w:tc>
          <w:tcPr>
            <w:tcW w:w="1702" w:type="dxa"/>
          </w:tcPr>
          <w:p w14:paraId="0D1D874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9:30 –</w:t>
            </w:r>
            <w:r>
              <w:rPr>
                <w:sz w:val="20"/>
                <w:szCs w:val="20"/>
              </w:rPr>
              <w:t xml:space="preserve"> 9:45</w:t>
            </w:r>
          </w:p>
        </w:tc>
        <w:tc>
          <w:tcPr>
            <w:tcW w:w="2790" w:type="dxa"/>
          </w:tcPr>
          <w:p w14:paraId="40DBFA3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Morning Exercise</w:t>
            </w:r>
            <w:r>
              <w:rPr>
                <w:sz w:val="20"/>
                <w:szCs w:val="20"/>
              </w:rPr>
              <w:t xml:space="preserve"> </w:t>
            </w:r>
          </w:p>
          <w:p w14:paraId="521B3C77" w14:textId="77777777" w:rsidR="009278D1" w:rsidRPr="002F77B9" w:rsidRDefault="00CF01CD" w:rsidP="00E12F04">
            <w:pPr>
              <w:jc w:val="center"/>
              <w:rPr>
                <w:sz w:val="20"/>
                <w:szCs w:val="20"/>
              </w:rPr>
            </w:pPr>
            <w:r w:rsidRPr="009D257F">
              <w:rPr>
                <w:noProof/>
              </w:rPr>
              <w:drawing>
                <wp:inline distT="0" distB="0" distL="0" distR="0" wp14:anchorId="201D5C8E" wp14:editId="21747F7E">
                  <wp:extent cx="1483325" cy="5537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71" cy="5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79EB8050" w14:textId="77777777" w:rsidR="00E12F04" w:rsidRPr="002F77B9" w:rsidRDefault="00D46106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E85252" wp14:editId="0BAACB2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142240</wp:posOffset>
                  </wp:positionV>
                  <wp:extent cx="360469" cy="26416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69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F04" w:rsidRPr="002F77B9">
              <w:rPr>
                <w:sz w:val="20"/>
                <w:szCs w:val="20"/>
              </w:rPr>
              <w:t>Running in place</w:t>
            </w:r>
          </w:p>
          <w:p w14:paraId="5AA66A28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Walking</w:t>
            </w:r>
          </w:p>
          <w:p w14:paraId="3D436C5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Dancing</w:t>
            </w:r>
          </w:p>
          <w:p w14:paraId="5EA0A125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Jumping Jacks</w:t>
            </w:r>
          </w:p>
          <w:p w14:paraId="5352EA39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Push Ups</w:t>
            </w:r>
          </w:p>
          <w:p w14:paraId="2EF0681F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Sit Ups</w:t>
            </w:r>
          </w:p>
        </w:tc>
      </w:tr>
      <w:tr w:rsidR="00E12F04" w14:paraId="16C2B780" w14:textId="77777777" w:rsidTr="00E12F04">
        <w:tc>
          <w:tcPr>
            <w:tcW w:w="1702" w:type="dxa"/>
          </w:tcPr>
          <w:p w14:paraId="76851C7F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9:45 – 10:30</w:t>
            </w:r>
          </w:p>
        </w:tc>
        <w:tc>
          <w:tcPr>
            <w:tcW w:w="2790" w:type="dxa"/>
          </w:tcPr>
          <w:p w14:paraId="6BA33097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Academic Time:</w:t>
            </w:r>
          </w:p>
          <w:p w14:paraId="6E8C05D1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English Language Arts</w:t>
            </w:r>
          </w:p>
          <w:p w14:paraId="0CC81199" w14:textId="77777777" w:rsidR="00D46106" w:rsidRPr="002F77B9" w:rsidRDefault="00D46106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inline distT="0" distB="0" distL="0" distR="0" wp14:anchorId="3240C6A7" wp14:editId="7A11B793">
                  <wp:extent cx="508635" cy="301349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6" cy="3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7257D8F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Online: iReady</w:t>
            </w:r>
          </w:p>
          <w:p w14:paraId="02358BFF" w14:textId="5B48636B" w:rsidR="005D6DBA" w:rsidRPr="002F77B9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2F2C943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Read a book (independently or with family)</w:t>
            </w:r>
          </w:p>
          <w:p w14:paraId="5C3FCDB0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letter to a friend, write in your journal, write a story</w:t>
            </w:r>
          </w:p>
        </w:tc>
      </w:tr>
      <w:tr w:rsidR="00E12F04" w14:paraId="4B3A19CB" w14:textId="77777777" w:rsidTr="00E12F04">
        <w:tc>
          <w:tcPr>
            <w:tcW w:w="1702" w:type="dxa"/>
          </w:tcPr>
          <w:p w14:paraId="470665D1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– 11:00</w:t>
            </w:r>
          </w:p>
        </w:tc>
        <w:tc>
          <w:tcPr>
            <w:tcW w:w="2790" w:type="dxa"/>
          </w:tcPr>
          <w:p w14:paraId="5B7CE53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Time</w:t>
            </w:r>
          </w:p>
          <w:p w14:paraId="6172EE42" w14:textId="77777777" w:rsidR="00977368" w:rsidRDefault="00977368" w:rsidP="00E12F04">
            <w:pPr>
              <w:jc w:val="center"/>
              <w:rPr>
                <w:sz w:val="20"/>
                <w:szCs w:val="20"/>
              </w:rPr>
            </w:pPr>
          </w:p>
          <w:p w14:paraId="46521257" w14:textId="4E8AD4BA" w:rsidR="00D46106" w:rsidRPr="002F77B9" w:rsidRDefault="00977368" w:rsidP="00E12F04">
            <w:pPr>
              <w:jc w:val="center"/>
              <w:rPr>
                <w:sz w:val="20"/>
                <w:szCs w:val="20"/>
              </w:rPr>
            </w:pPr>
            <w:r w:rsidRPr="00491E2E">
              <w:rPr>
                <w:noProof/>
              </w:rPr>
              <w:drawing>
                <wp:inline distT="0" distB="0" distL="0" distR="0" wp14:anchorId="362997F0" wp14:editId="74B6953F">
                  <wp:extent cx="390657" cy="3479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7" cy="35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5596776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Outside (weather permitting)</w:t>
            </w:r>
          </w:p>
          <w:p w14:paraId="086FCEE4" w14:textId="77777777" w:rsidR="007C0184" w:rsidRDefault="007C0184" w:rsidP="00E12F04">
            <w:pPr>
              <w:jc w:val="center"/>
              <w:rPr>
                <w:sz w:val="20"/>
                <w:szCs w:val="20"/>
              </w:rPr>
            </w:pPr>
          </w:p>
          <w:p w14:paraId="4460A8D7" w14:textId="77777777" w:rsidR="00E12F04" w:rsidRPr="002F77B9" w:rsidRDefault="007C0184" w:rsidP="00E12F04">
            <w:pPr>
              <w:jc w:val="center"/>
              <w:rPr>
                <w:sz w:val="20"/>
                <w:szCs w:val="20"/>
              </w:rPr>
            </w:pPr>
            <w:r w:rsidRPr="00BB66A9">
              <w:rPr>
                <w:noProof/>
              </w:rPr>
              <w:drawing>
                <wp:inline distT="0" distB="0" distL="0" distR="0" wp14:anchorId="479FA20F" wp14:editId="5219038C">
                  <wp:extent cx="346643" cy="36405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3" cy="3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7561F314" w14:textId="77777777" w:rsidTr="00E12F04">
        <w:tc>
          <w:tcPr>
            <w:tcW w:w="1702" w:type="dxa"/>
          </w:tcPr>
          <w:p w14:paraId="0EFC6AD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11:45</w:t>
            </w:r>
          </w:p>
          <w:p w14:paraId="049BC21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14:paraId="66722CE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45322C8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</w:t>
            </w:r>
          </w:p>
          <w:p w14:paraId="30E32C3B" w14:textId="77777777" w:rsidR="007C0184" w:rsidRDefault="007C0184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inline distT="0" distB="0" distL="0" distR="0" wp14:anchorId="24A9F37E" wp14:editId="26EEF640">
                  <wp:extent cx="508635" cy="301349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6" cy="3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4B093" w14:textId="77777777" w:rsidR="007C0184" w:rsidRPr="002F77B9" w:rsidRDefault="007C018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1896A26A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Online: iReady </w:t>
            </w:r>
          </w:p>
          <w:p w14:paraId="54E75A82" w14:textId="4A88130E" w:rsidR="005D6DBA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65E17A06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Worksheet from iReady Packet</w:t>
            </w:r>
          </w:p>
          <w:p w14:paraId="161316E4" w14:textId="77777777" w:rsidR="00E12F04" w:rsidRPr="002F77B9" w:rsidRDefault="00D3342C" w:rsidP="00E12F04">
            <w:pPr>
              <w:jc w:val="center"/>
              <w:rPr>
                <w:sz w:val="20"/>
                <w:szCs w:val="20"/>
              </w:rPr>
            </w:pPr>
            <w:r w:rsidRPr="005B29E3">
              <w:rPr>
                <w:noProof/>
              </w:rPr>
              <w:drawing>
                <wp:inline distT="0" distB="0" distL="0" distR="0" wp14:anchorId="3869C80C" wp14:editId="4D2C432F">
                  <wp:extent cx="394335" cy="378836"/>
                  <wp:effectExtent l="0" t="0" r="1206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45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42FAAAE5" w14:textId="77777777" w:rsidTr="00E12F04">
        <w:tc>
          <w:tcPr>
            <w:tcW w:w="1702" w:type="dxa"/>
          </w:tcPr>
          <w:p w14:paraId="49B746B1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 – 12:30</w:t>
            </w:r>
          </w:p>
        </w:tc>
        <w:tc>
          <w:tcPr>
            <w:tcW w:w="2790" w:type="dxa"/>
          </w:tcPr>
          <w:p w14:paraId="171FDB0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 &amp; Break</w:t>
            </w:r>
          </w:p>
          <w:p w14:paraId="3C227682" w14:textId="77777777" w:rsidR="002C3AE4" w:rsidRDefault="002C3AE4" w:rsidP="00E12F04">
            <w:pPr>
              <w:jc w:val="center"/>
              <w:rPr>
                <w:sz w:val="20"/>
                <w:szCs w:val="20"/>
              </w:rPr>
            </w:pPr>
          </w:p>
          <w:p w14:paraId="11292056" w14:textId="77777777" w:rsidR="002C3AE4" w:rsidRDefault="002C3AE4" w:rsidP="00E12F04">
            <w:pPr>
              <w:jc w:val="center"/>
              <w:rPr>
                <w:sz w:val="20"/>
                <w:szCs w:val="20"/>
              </w:rPr>
            </w:pPr>
            <w:r w:rsidRPr="00D21C10">
              <w:rPr>
                <w:noProof/>
              </w:rPr>
              <w:drawing>
                <wp:inline distT="0" distB="0" distL="0" distR="0" wp14:anchorId="361A3F36" wp14:editId="27F7CBFE">
                  <wp:extent cx="326390" cy="324940"/>
                  <wp:effectExtent l="0" t="0" r="381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7" cy="34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A452D" w14:textId="77777777" w:rsidR="002C3AE4" w:rsidRPr="002F77B9" w:rsidRDefault="002C3AE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77CCC98D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Eat Lunch &amp; Take a Break</w:t>
            </w:r>
          </w:p>
          <w:p w14:paraId="065D3052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</w:p>
          <w:p w14:paraId="40136446" w14:textId="77777777" w:rsidR="00E12F04" w:rsidRPr="002F77B9" w:rsidRDefault="0007753D" w:rsidP="00E12F04">
            <w:pPr>
              <w:jc w:val="center"/>
              <w:rPr>
                <w:sz w:val="20"/>
                <w:szCs w:val="20"/>
              </w:rPr>
            </w:pPr>
            <w:r w:rsidRPr="00A65499">
              <w:rPr>
                <w:noProof/>
              </w:rPr>
              <w:drawing>
                <wp:inline distT="0" distB="0" distL="0" distR="0" wp14:anchorId="68598CCA" wp14:editId="4E7B0017">
                  <wp:extent cx="360255" cy="3124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32" cy="3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6DE">
              <w:rPr>
                <w:sz w:val="20"/>
                <w:szCs w:val="20"/>
              </w:rPr>
              <w:t xml:space="preserve">  </w:t>
            </w:r>
            <w:r w:rsidR="00DF56DE" w:rsidRPr="007B08AC">
              <w:rPr>
                <w:noProof/>
              </w:rPr>
              <w:drawing>
                <wp:inline distT="0" distB="0" distL="0" distR="0" wp14:anchorId="5FBF62F9" wp14:editId="4C44C485">
                  <wp:extent cx="658759" cy="353060"/>
                  <wp:effectExtent l="0" t="0" r="190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74" cy="3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47" w14:paraId="118BF3EF" w14:textId="77777777" w:rsidTr="00E12F04">
        <w:tc>
          <w:tcPr>
            <w:tcW w:w="1702" w:type="dxa"/>
          </w:tcPr>
          <w:p w14:paraId="257AE86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12:30 -1:15</w:t>
            </w:r>
          </w:p>
        </w:tc>
        <w:tc>
          <w:tcPr>
            <w:tcW w:w="2790" w:type="dxa"/>
          </w:tcPr>
          <w:p w14:paraId="7731E59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5041EAE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Studies &amp; Science</w:t>
            </w:r>
          </w:p>
          <w:p w14:paraId="0BDEB043" w14:textId="77777777" w:rsidR="00DF56DE" w:rsidRDefault="00DF56DE" w:rsidP="00E12F04">
            <w:pPr>
              <w:jc w:val="center"/>
              <w:rPr>
                <w:sz w:val="20"/>
                <w:szCs w:val="20"/>
              </w:rPr>
            </w:pPr>
          </w:p>
          <w:p w14:paraId="791CC138" w14:textId="77777777" w:rsidR="00DF56DE" w:rsidRDefault="003E0822" w:rsidP="00E12F04">
            <w:pPr>
              <w:jc w:val="center"/>
              <w:rPr>
                <w:sz w:val="20"/>
                <w:szCs w:val="20"/>
              </w:rPr>
            </w:pPr>
            <w:r w:rsidRPr="00C821F2">
              <w:rPr>
                <w:noProof/>
              </w:rPr>
              <w:drawing>
                <wp:inline distT="0" distB="0" distL="0" distR="0" wp14:anchorId="053408E6" wp14:editId="38460638">
                  <wp:extent cx="386080" cy="3860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D7B1A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6ED874BA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Study Island</w:t>
            </w:r>
          </w:p>
          <w:p w14:paraId="38679A0E" w14:textId="798DEDC3" w:rsidR="005D6DBA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0102ED1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Mystery Science</w:t>
            </w:r>
            <w:r w:rsidR="003E0822">
              <w:rPr>
                <w:sz w:val="20"/>
                <w:szCs w:val="20"/>
              </w:rPr>
              <w:t xml:space="preserve"> Videos</w:t>
            </w:r>
          </w:p>
          <w:p w14:paraId="031AD90B" w14:textId="380524F5" w:rsidR="005D6DBA" w:rsidRDefault="003E0822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Studies Weekly</w:t>
            </w:r>
          </w:p>
          <w:p w14:paraId="045E5C78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  <w:r w:rsidRPr="00C821F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AC69F5" wp14:editId="0269B300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50165</wp:posOffset>
                  </wp:positionV>
                  <wp:extent cx="340995" cy="397510"/>
                  <wp:effectExtent l="0" t="0" r="0" b="8890"/>
                  <wp:wrapThrough wrapText="bothSides">
                    <wp:wrapPolygon edited="0">
                      <wp:start x="0" y="0"/>
                      <wp:lineTo x="0" y="20703"/>
                      <wp:lineTo x="19307" y="20703"/>
                      <wp:lineTo x="19307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21F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97881F6" wp14:editId="2F1EA4F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48260</wp:posOffset>
                  </wp:positionV>
                  <wp:extent cx="384175" cy="384175"/>
                  <wp:effectExtent l="0" t="0" r="0" b="0"/>
                  <wp:wrapThrough wrapText="bothSides">
                    <wp:wrapPolygon edited="0">
                      <wp:start x="0" y="0"/>
                      <wp:lineTo x="0" y="19993"/>
                      <wp:lineTo x="19993" y="19993"/>
                      <wp:lineTo x="19993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E1C7F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  <w:p w14:paraId="3F67F0C1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</w:tc>
      </w:tr>
      <w:tr w:rsidR="00352947" w14:paraId="3BF764C0" w14:textId="77777777" w:rsidTr="005D6DBA">
        <w:trPr>
          <w:trHeight w:val="1282"/>
        </w:trPr>
        <w:tc>
          <w:tcPr>
            <w:tcW w:w="1702" w:type="dxa"/>
          </w:tcPr>
          <w:p w14:paraId="4119C6C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1:15 – 2:00</w:t>
            </w:r>
          </w:p>
        </w:tc>
        <w:tc>
          <w:tcPr>
            <w:tcW w:w="2790" w:type="dxa"/>
          </w:tcPr>
          <w:p w14:paraId="14ECA26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551F33E4" w14:textId="77777777" w:rsidR="00E12F04" w:rsidRDefault="00067025" w:rsidP="00E12F04">
            <w:pPr>
              <w:jc w:val="center"/>
              <w:rPr>
                <w:sz w:val="20"/>
                <w:szCs w:val="20"/>
              </w:rPr>
            </w:pPr>
            <w:r w:rsidRPr="007303F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EDF044" wp14:editId="332725FA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264795</wp:posOffset>
                  </wp:positionV>
                  <wp:extent cx="571500" cy="379095"/>
                  <wp:effectExtent l="0" t="0" r="12700" b="1905"/>
                  <wp:wrapThrough wrapText="bothSides">
                    <wp:wrapPolygon edited="0">
                      <wp:start x="0" y="0"/>
                      <wp:lineTo x="0" y="20261"/>
                      <wp:lineTo x="21120" y="20261"/>
                      <wp:lineTo x="21120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F04">
              <w:rPr>
                <w:sz w:val="20"/>
                <w:szCs w:val="20"/>
              </w:rPr>
              <w:t>The Arts</w:t>
            </w:r>
          </w:p>
        </w:tc>
        <w:tc>
          <w:tcPr>
            <w:tcW w:w="4858" w:type="dxa"/>
          </w:tcPr>
          <w:p w14:paraId="29168FF1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Watch a Play, Concert, Exercise Class</w:t>
            </w:r>
          </w:p>
          <w:p w14:paraId="1900E3BF" w14:textId="522DE68F" w:rsidR="007864BB" w:rsidRDefault="007864BB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619CC96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or Paint</w:t>
            </w:r>
          </w:p>
          <w:p w14:paraId="56E808E7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up a Dance</w:t>
            </w:r>
          </w:p>
          <w:p w14:paraId="6DCBBBFA" w14:textId="614FD42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house</w:t>
            </w:r>
            <w:r w:rsidR="00352947">
              <w:rPr>
                <w:sz w:val="20"/>
                <w:szCs w:val="20"/>
              </w:rPr>
              <w:t>hold items to make an instrument</w:t>
            </w:r>
          </w:p>
        </w:tc>
      </w:tr>
      <w:tr w:rsidR="00352947" w14:paraId="25B10BE9" w14:textId="77777777" w:rsidTr="00292860">
        <w:trPr>
          <w:trHeight w:val="224"/>
        </w:trPr>
        <w:tc>
          <w:tcPr>
            <w:tcW w:w="1702" w:type="dxa"/>
          </w:tcPr>
          <w:p w14:paraId="1CE0E834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– 2:30</w:t>
            </w:r>
          </w:p>
        </w:tc>
        <w:tc>
          <w:tcPr>
            <w:tcW w:w="2790" w:type="dxa"/>
          </w:tcPr>
          <w:p w14:paraId="7B38CD2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Quiet Time</w:t>
            </w:r>
          </w:p>
          <w:p w14:paraId="4D246A0D" w14:textId="77777777" w:rsidR="00352947" w:rsidRDefault="00292860" w:rsidP="00E12F04">
            <w:pPr>
              <w:jc w:val="center"/>
              <w:rPr>
                <w:sz w:val="20"/>
                <w:szCs w:val="20"/>
              </w:rPr>
            </w:pPr>
            <w:r w:rsidRPr="00CB0F7B">
              <w:rPr>
                <w:noProof/>
              </w:rPr>
              <w:drawing>
                <wp:inline distT="0" distB="0" distL="0" distR="0" wp14:anchorId="0C433214" wp14:editId="08E4D673">
                  <wp:extent cx="426414" cy="30734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76" cy="32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090556C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Listen to a book on BookFlix</w:t>
            </w:r>
          </w:p>
          <w:p w14:paraId="2CDFEDC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Indep</w:t>
            </w:r>
            <w:r w:rsidR="00292860">
              <w:rPr>
                <w:sz w:val="20"/>
                <w:szCs w:val="20"/>
              </w:rPr>
              <w:t>endently or with a family members</w:t>
            </w:r>
          </w:p>
        </w:tc>
      </w:tr>
    </w:tbl>
    <w:p w14:paraId="1422BAB8" w14:textId="77777777" w:rsidR="00012E7F" w:rsidRPr="00E12F04" w:rsidRDefault="00012E7F" w:rsidP="003C3B44">
      <w:pPr>
        <w:jc w:val="center"/>
        <w:rPr>
          <w:b/>
          <w:sz w:val="32"/>
          <w:szCs w:val="32"/>
        </w:rPr>
      </w:pPr>
    </w:p>
    <w:sectPr w:rsidR="00012E7F" w:rsidRPr="00E12F04" w:rsidSect="0074143F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E6634" w14:textId="77777777" w:rsidR="008B6D15" w:rsidRDefault="008B6D15" w:rsidP="005D6DBA">
      <w:r>
        <w:separator/>
      </w:r>
    </w:p>
  </w:endnote>
  <w:endnote w:type="continuationSeparator" w:id="0">
    <w:p w14:paraId="01290627" w14:textId="77777777" w:rsidR="008B6D15" w:rsidRDefault="008B6D15" w:rsidP="005D6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3B71E" w14:textId="79A68346" w:rsidR="005D6DBA" w:rsidRDefault="005D6DBA">
    <w:pPr>
      <w:pStyle w:val="Footer"/>
    </w:pPr>
    <w:r>
      <w:t xml:space="preserve"> </w:t>
    </w:r>
    <w:r w:rsidRPr="005D6DBA">
      <w:rPr>
        <w:color w:val="FF0000"/>
      </w:rPr>
      <w:ptab w:relativeTo="margin" w:alignment="center" w:leader="none"/>
    </w:r>
    <w:r w:rsidRPr="005D6DBA">
      <w:rPr>
        <w:b/>
        <w:color w:val="FF0000"/>
      </w:rPr>
      <w:t>#</w:t>
    </w:r>
    <w:r w:rsidRPr="005D6DBA">
      <w:rPr>
        <w:b/>
        <w:color w:val="000000" w:themeColor="text1"/>
      </w:rPr>
      <w:t>CCS</w:t>
    </w:r>
    <w:r w:rsidRPr="005D6DBA">
      <w:rPr>
        <w:b/>
        <w:color w:val="FF0000"/>
      </w:rPr>
      <w:t>STRONG</w:t>
    </w:r>
    <w:r w:rsidRPr="005D6DBA">
      <w:rPr>
        <w:color w:val="FF0000"/>
      </w:rPr>
      <w:ptab w:relativeTo="margin" w:alignment="right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B7990" w14:textId="77777777" w:rsidR="008B6D15" w:rsidRDefault="008B6D15" w:rsidP="005D6DBA">
      <w:r>
        <w:separator/>
      </w:r>
    </w:p>
  </w:footnote>
  <w:footnote w:type="continuationSeparator" w:id="0">
    <w:p w14:paraId="64E4F081" w14:textId="77777777" w:rsidR="008B6D15" w:rsidRDefault="008B6D15" w:rsidP="005D6D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C"/>
    <w:rsid w:val="00012E7F"/>
    <w:rsid w:val="00026402"/>
    <w:rsid w:val="00067025"/>
    <w:rsid w:val="0007753D"/>
    <w:rsid w:val="00292860"/>
    <w:rsid w:val="002C3AE4"/>
    <w:rsid w:val="002F77B9"/>
    <w:rsid w:val="0031062B"/>
    <w:rsid w:val="00352947"/>
    <w:rsid w:val="003A24DA"/>
    <w:rsid w:val="003C3B44"/>
    <w:rsid w:val="003E0822"/>
    <w:rsid w:val="005D6DBA"/>
    <w:rsid w:val="00654713"/>
    <w:rsid w:val="0074143F"/>
    <w:rsid w:val="00752400"/>
    <w:rsid w:val="007802F2"/>
    <w:rsid w:val="007864BB"/>
    <w:rsid w:val="007C0184"/>
    <w:rsid w:val="007D7211"/>
    <w:rsid w:val="008143DC"/>
    <w:rsid w:val="008B6D15"/>
    <w:rsid w:val="009278D1"/>
    <w:rsid w:val="00941754"/>
    <w:rsid w:val="00977368"/>
    <w:rsid w:val="00A55A80"/>
    <w:rsid w:val="00BC6D7E"/>
    <w:rsid w:val="00C5638C"/>
    <w:rsid w:val="00CE3FFD"/>
    <w:rsid w:val="00CF01CD"/>
    <w:rsid w:val="00D3342C"/>
    <w:rsid w:val="00D37003"/>
    <w:rsid w:val="00D46106"/>
    <w:rsid w:val="00DF56DE"/>
    <w:rsid w:val="00E12F04"/>
    <w:rsid w:val="00E16299"/>
    <w:rsid w:val="00E17CBF"/>
    <w:rsid w:val="00E42379"/>
    <w:rsid w:val="00E703A2"/>
    <w:rsid w:val="00E704E5"/>
    <w:rsid w:val="00FE5619"/>
    <w:rsid w:val="00FF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E98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6D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DBA"/>
  </w:style>
  <w:style w:type="paragraph" w:styleId="Footer">
    <w:name w:val="footer"/>
    <w:basedOn w:val="Normal"/>
    <w:link w:val="FooterChar"/>
    <w:uiPriority w:val="99"/>
    <w:unhideWhenUsed/>
    <w:rsid w:val="005D6D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3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A Kelly</dc:creator>
  <cp:keywords/>
  <dc:description/>
  <cp:lastModifiedBy>Kristy E Leigh</cp:lastModifiedBy>
  <cp:revision>2</cp:revision>
  <dcterms:created xsi:type="dcterms:W3CDTF">2020-03-22T20:31:00Z</dcterms:created>
  <dcterms:modified xsi:type="dcterms:W3CDTF">2020-03-22T20:31:00Z</dcterms:modified>
</cp:coreProperties>
</file>